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5C15" w:rsidRDefault="00D55C15" w:rsidP="00D55C15">
      <w:pPr>
        <w:jc w:val="center"/>
      </w:pPr>
      <w:r>
        <w:t>08.11.2022</w:t>
      </w:r>
    </w:p>
    <w:p w:rsidR="00D55C15" w:rsidRDefault="00D55C15" w:rsidP="00D55C15">
      <w:pPr>
        <w:jc w:val="center"/>
      </w:pPr>
      <w:r>
        <w:rPr>
          <w:noProof/>
          <w:lang w:eastAsia="tr-TR"/>
        </w:rPr>
        <mc:AlternateContent>
          <mc:Choice Requires="wpc">
            <w:drawing>
              <wp:inline distT="0" distB="0" distL="0" distR="0">
                <wp:extent cx="5591175" cy="7905750"/>
                <wp:effectExtent l="0" t="0" r="9525" b="9525"/>
                <wp:docPr id="3" name="Tuval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791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uval 3" o:spid="_x0000_s1026" editas="canvas" style="width:440.25pt;height:622.5pt;mso-position-horizontal-relative:char;mso-position-vertical-relative:line" coordsize="55911,79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5911;height:79057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6007;height:79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UtcDEAAAA2gAAAA8AAABkcnMvZG93bnJldi54bWxEj0FrwkAUhO8F/8PyBG91Ey1aoqtIi629&#10;CNFevD2yr9nU7NuQXWP6792C4HGYmW+Y5bq3teio9ZVjBek4AUFcOF1xqeD7uH1+BeEDssbaMSn4&#10;Iw/r1eBpiZl2V86pO4RSRAj7DBWYEJpMSl8YsujHriGO3o9rLYYo21LqFq8Rbms5SZKZtFhxXDDY&#10;0Juh4ny4WAVfc3N62adFl7/Pfz8/Ll06dflWqdGw3yxABOrDI3xv77SCCfxfiTdAr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UtcDEAAAA2gAAAA8AAAAAAAAAAAAAAAAA&#10;nwIAAGRycy9kb3ducmV2LnhtbFBLBQYAAAAABAAEAPcAAACQAwAAAAA=&#10;">
                  <v:imagedata r:id="rId8" o:title=""/>
                </v:shape>
                <w10:anchorlock/>
              </v:group>
            </w:pict>
          </mc:Fallback>
        </mc:AlternateContent>
      </w:r>
    </w:p>
    <w:p w:rsidR="00D55C15" w:rsidRDefault="00D55C15">
      <w:r>
        <w:br w:type="page"/>
      </w:r>
    </w:p>
    <w:p w:rsidR="00D55C15" w:rsidRDefault="00D55C15">
      <w:r>
        <w:rPr>
          <w:noProof/>
          <w:lang w:eastAsia="tr-TR"/>
        </w:rPr>
        <w:lastRenderedPageBreak/>
        <mc:AlternateContent>
          <mc:Choice Requires="wpc">
            <w:drawing>
              <wp:inline distT="0" distB="0" distL="0" distR="0">
                <wp:extent cx="5591175" cy="8020050"/>
                <wp:effectExtent l="0" t="0" r="9525" b="9525"/>
                <wp:docPr id="6" name="Tuval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802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uval 6" o:spid="_x0000_s1026" editas="canvas" style="width:440.25pt;height:631.5pt;mso-position-horizontal-relative:char;mso-position-vertical-relative:line" coordsize="55911,80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">
                <v:shape id="_x0000_s1027" type="#_x0000_t75" style="position:absolute;width:55911;height:80200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6007;height:80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5ezi+AAAA2gAAAA8AAABkcnMvZG93bnJldi54bWxEj0sLwjAQhO+C/yGs4E1TBR9Uo6ig9ODF&#10;131p1rbYbEoTtfrrjSB4HGbmG2a+bEwpHlS7wrKCQT8CQZxaXXCm4Hza9qYgnEfWWFomBS9ysFy0&#10;W3OMtX3ygR5Hn4kAYRejgtz7KpbSpTkZdH1bEQfvamuDPsg6k7rGZ4CbUg6jaCwNFhwWcqxok1N6&#10;O96NAhe994NJkuwnONqt3WWtd9VZK9XtNKsZCE+N/4d/7UQrGMH3SrgBcvE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55ezi+AAAA2gAAAA8AAAAAAAAAAAAAAAAAnwIAAGRy&#10;cy9kb3ducmV2LnhtbFBLBQYAAAAABAAEAPcAAACKAwAAAAA=&#10;">
                  <v:imagedata r:id="rId10" o:title=""/>
                </v:shape>
                <w10:anchorlock/>
              </v:group>
            </w:pict>
          </mc:Fallback>
        </mc:AlternateContent>
      </w:r>
    </w:p>
    <w:p w:rsidR="00D55C15" w:rsidRDefault="00D55C15">
      <w:r>
        <w:br w:type="page"/>
      </w:r>
      <w:r>
        <w:rPr>
          <w:noProof/>
          <w:lang w:eastAsia="tr-TR"/>
        </w:rPr>
        <w:lastRenderedPageBreak/>
        <mc:AlternateContent>
          <mc:Choice Requires="wpc">
            <w:drawing>
              <wp:inline distT="0" distB="0" distL="0" distR="0">
                <wp:extent cx="5667375" cy="8039100"/>
                <wp:effectExtent l="0" t="0" r="9525" b="9525"/>
                <wp:docPr id="9" name="Tuval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804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uval 9" o:spid="_x0000_s1026" editas="canvas" style="width:446.25pt;height:633pt;mso-position-horizontal-relative:char;mso-position-vertical-relative:line" coordsize="56673,80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">
                <v:shape id="_x0000_s1027" type="#_x0000_t75" style="position:absolute;width:56673;height:80391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56769;height:80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vOVu/AAAA2gAAAA8AAABkcnMvZG93bnJldi54bWxET02LwjAQvQv7H8IseNPUFVatxrIUhAUX&#10;xerF29iMbWkzKU1W6783B8Hj432vkt404kadqywrmIwjEMS51RUXCk7HzWgOwnlkjY1lUvAgB8n6&#10;Y7DCWNs7H+iW+UKEEHYxKii9b2MpXV6SQTe2LXHgrrYz6APsCqk7vIdw08ivKPqWBisODSW2lJaU&#10;19m/UTC9/NV+K+sZtme5q/Z5ky4uG6WGn/3PEoSn3r/FL/evVhC2hivhBsj1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rzlbvwAAANoAAAAPAAAAAAAAAAAAAAAAAJ8CAABk&#10;cnMvZG93bnJldi54bWxQSwUGAAAAAAQABAD3AAAAiwMAAAAA&#10;">
                  <v:imagedata r:id="rId12" o:title=""/>
                </v:shape>
                <w10:anchorlock/>
              </v:group>
            </w:pict>
          </mc:Fallback>
        </mc:AlternateContent>
      </w:r>
    </w:p>
    <w:p w:rsidR="00D55C15" w:rsidRDefault="00D55C15"/>
    <w:p w:rsidR="00D55C15" w:rsidRDefault="00D55C15">
      <w:r>
        <w:br w:type="page"/>
      </w:r>
    </w:p>
    <w:p w:rsidR="0056617F" w:rsidRDefault="00D55C15">
      <w:r>
        <w:rPr>
          <w:noProof/>
          <w:lang w:eastAsia="tr-TR"/>
        </w:rPr>
        <w:lastRenderedPageBreak/>
        <mc:AlternateContent>
          <mc:Choice Requires="wpc">
            <w:drawing>
              <wp:inline distT="0" distB="0" distL="0" distR="0">
                <wp:extent cx="5591175" cy="8001000"/>
                <wp:effectExtent l="0" t="0" r="9525" b="9525"/>
                <wp:docPr id="12" name="Tuval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801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uval 12" o:spid="_x0000_s1026" editas="canvas" style="width:440.25pt;height:630pt;mso-position-horizontal-relative:char;mso-position-vertical-relative:line" coordsize="55911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">
                <v:shape id="_x0000_s1027" type="#_x0000_t75" style="position:absolute;width:55911;height:80010;visibility:visible;mso-wrap-style:square">
                  <v:fill o:detectmouseclick="t"/>
                  <v:path o:connecttype="none"/>
                </v:shape>
                <v:shape id="Picture 17" o:spid="_x0000_s1028" type="#_x0000_t75" style="position:absolute;width:56007;height:80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InefDAAAA2wAAAA8AAABkcnMvZG93bnJldi54bWxET01rwkAQvQv9D8sUvEiz0UOV1I2Ulmrx&#10;ZlLa65CdJiHZ2TS70eivdwWht3m8z1lvRtOKI/WutqxgHsUgiAuray4VfOUfTysQziNrbC2TgjM5&#10;2KQPkzUm2p74QMfMlyKEsEtQQeV9l0jpiooMush2xIH7tb1BH2BfSt3jKYSbVi7i+FkarDk0VNjR&#10;W0VFkw1GwS63lzhvlt/b99l5sc9Ww8/ub1Bq+ji+voDwNPp/8d39qcP8Odx+CQfI9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Eid58MAAADbAAAADwAAAAAAAAAAAAAAAACf&#10;AgAAZHJzL2Rvd25yZXYueG1sUEsFBgAAAAAEAAQA9wAAAI8DAAAAAA==&#10;">
                  <v:imagedata r:id="rId14" o:title=""/>
                </v:shape>
                <w10:anchorlock/>
              </v:group>
            </w:pict>
          </mc:Fallback>
        </mc:AlternateContent>
      </w:r>
    </w:p>
    <w:p w:rsidR="00D55C15" w:rsidRDefault="00D55C15"/>
    <w:p w:rsidR="00D55C15" w:rsidRDefault="00D55C15"/>
    <w:p w:rsidR="00D55C15" w:rsidRDefault="00D55C15">
      <w:bookmarkStart w:id="0" w:name="_GoBack"/>
      <w:r>
        <w:rPr>
          <w:noProof/>
          <w:lang w:eastAsia="tr-TR"/>
        </w:rPr>
        <w:lastRenderedPageBreak/>
        <mc:AlternateContent>
          <mc:Choice Requires="wpc">
            <w:drawing>
              <wp:inline distT="0" distB="0" distL="0" distR="0">
                <wp:extent cx="5629275" cy="8105775"/>
                <wp:effectExtent l="0" t="0" r="9525" b="9525"/>
                <wp:docPr id="15" name="Tuval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0" cy="811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uval 15" o:spid="_x0000_s1026" editas="canvas" style="width:443.25pt;height:638.25pt;mso-position-horizontal-relative:char;mso-position-vertical-relative:line" coordsize="56292,81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">
                <v:shape id="_x0000_s1027" type="#_x0000_t75" style="position:absolute;width:56292;height:81057;visibility:visible;mso-wrap-style:square">
                  <v:fill o:detectmouseclick="t"/>
                  <v:path o:connecttype="none"/>
                </v:shape>
                <v:shape id="Picture 21" o:spid="_x0000_s1028" type="#_x0000_t75" style="position:absolute;width:56388;height:81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tvJnBAAAA2wAAAA8AAABkcnMvZG93bnJldi54bWxET0trwkAQvgv9D8sUvNVNVUSiq7T1gfRm&#10;LMXjkB2TYHY27K4x+uvdQsHbfHzPmS87U4uWnK8sK3gfJCCIc6srLhT8HDZvUxA+IGusLZOCG3lY&#10;Ll56c0y1vfKe2iwUIoawT1FBGUKTSunzkgz6gW2II3eyzmCI0BVSO7zGcFPLYZJMpMGKY0OJDX2V&#10;lJ+zi1GwPf6u2/OR3Dfei3yS8cisPkdK9V+7jxmIQF14iv/dOx3nj+Hvl3iAXD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GtvJnBAAAA2wAAAA8AAAAAAAAAAAAAAAAAnwIA&#10;AGRycy9kb3ducmV2LnhtbFBLBQYAAAAABAAEAPcAAACNAwAAAAA=&#10;">
                  <v:imagedata r:id="rId16" o:title=""/>
                </v:shape>
                <w10:anchorlock/>
              </v:group>
            </w:pict>
          </mc:Fallback>
        </mc:AlternateContent>
      </w:r>
      <w:bookmarkEnd w:id="0"/>
    </w:p>
    <w:sectPr w:rsidR="00D55C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104D" w:rsidRDefault="0003104D" w:rsidP="00D55C15">
      <w:pPr>
        <w:spacing w:after="0" w:line="240" w:lineRule="auto"/>
      </w:pPr>
      <w:r>
        <w:separator/>
      </w:r>
    </w:p>
  </w:endnote>
  <w:endnote w:type="continuationSeparator" w:id="0">
    <w:p w:rsidR="0003104D" w:rsidRDefault="0003104D" w:rsidP="00D55C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104D" w:rsidRDefault="0003104D" w:rsidP="00D55C15">
      <w:pPr>
        <w:spacing w:after="0" w:line="240" w:lineRule="auto"/>
      </w:pPr>
      <w:r>
        <w:separator/>
      </w:r>
    </w:p>
  </w:footnote>
  <w:footnote w:type="continuationSeparator" w:id="0">
    <w:p w:rsidR="0003104D" w:rsidRDefault="0003104D" w:rsidP="00D55C1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5C15"/>
    <w:rsid w:val="0003104D"/>
    <w:rsid w:val="0056617F"/>
    <w:rsid w:val="00D55C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D55C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D55C1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D55C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D55C15"/>
  </w:style>
  <w:style w:type="paragraph" w:styleId="Altbilgi">
    <w:name w:val="footer"/>
    <w:basedOn w:val="Normal"/>
    <w:link w:val="AltbilgiChar"/>
    <w:uiPriority w:val="99"/>
    <w:unhideWhenUsed/>
    <w:rsid w:val="00D55C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D55C1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D55C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D55C1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D55C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D55C15"/>
  </w:style>
  <w:style w:type="paragraph" w:styleId="Altbilgi">
    <w:name w:val="footer"/>
    <w:basedOn w:val="Normal"/>
    <w:link w:val="AltbilgiChar"/>
    <w:uiPriority w:val="99"/>
    <w:unhideWhenUsed/>
    <w:rsid w:val="00D55C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D55C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Şükrü SOYDAN</dc:creator>
  <cp:lastModifiedBy>Şükrü SOYDAN</cp:lastModifiedBy>
  <cp:revision>1</cp:revision>
  <dcterms:created xsi:type="dcterms:W3CDTF">2022-11-08T17:03:00Z</dcterms:created>
  <dcterms:modified xsi:type="dcterms:W3CDTF">2022-11-08T17:09:00Z</dcterms:modified>
</cp:coreProperties>
</file>