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A" w:rsidRDefault="00D5295A"/>
    <w:p w:rsidR="00D5295A" w:rsidRPr="00D5295A" w:rsidRDefault="00D5295A" w:rsidP="00D5295A"/>
    <w:p w:rsidR="00D5295A" w:rsidRPr="003771E7" w:rsidRDefault="00AA4BB0" w:rsidP="00377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2/B </w:t>
      </w:r>
      <w:r w:rsidR="003771E7" w:rsidRPr="003771E7">
        <w:rPr>
          <w:sz w:val="28"/>
          <w:szCs w:val="28"/>
        </w:rPr>
        <w:t>SINIFI</w:t>
      </w:r>
    </w:p>
    <w:p w:rsidR="003771E7" w:rsidRPr="003771E7" w:rsidRDefault="003771E7" w:rsidP="003771E7">
      <w:pPr>
        <w:rPr>
          <w:sz w:val="28"/>
          <w:szCs w:val="28"/>
        </w:rPr>
      </w:pPr>
      <w:proofErr w:type="spellStart"/>
      <w:r w:rsidRPr="003771E7">
        <w:rPr>
          <w:sz w:val="28"/>
          <w:szCs w:val="28"/>
        </w:rPr>
        <w:t>Adım,Soyadım</w:t>
      </w:r>
      <w:proofErr w:type="spellEnd"/>
      <w:r w:rsidRPr="003771E7">
        <w:rPr>
          <w:sz w:val="28"/>
          <w:szCs w:val="28"/>
        </w:rPr>
        <w:t>:</w:t>
      </w:r>
      <w:r w:rsidR="004C6639">
        <w:rPr>
          <w:sz w:val="28"/>
          <w:szCs w:val="28"/>
        </w:rPr>
        <w:t>…………………………….</w:t>
      </w:r>
      <w:bookmarkStart w:id="0" w:name="_GoBack"/>
      <w:bookmarkEnd w:id="0"/>
    </w:p>
    <w:p w:rsidR="00D5295A" w:rsidRPr="00D5295A" w:rsidRDefault="00D5295A" w:rsidP="00D5295A"/>
    <w:p w:rsidR="003771E7" w:rsidRPr="003771E7" w:rsidRDefault="003771E7" w:rsidP="003771E7">
      <w:pPr>
        <w:jc w:val="center"/>
        <w:rPr>
          <w:sz w:val="28"/>
          <w:szCs w:val="28"/>
        </w:rPr>
      </w:pPr>
      <w:r w:rsidRPr="003771E7">
        <w:rPr>
          <w:sz w:val="28"/>
          <w:szCs w:val="28"/>
        </w:rPr>
        <w:t>ETKİNLİK -1-</w:t>
      </w:r>
    </w:p>
    <w:p w:rsidR="003771E7" w:rsidRDefault="004C6639" w:rsidP="0037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71E7" w:rsidRPr="003771E7">
        <w:rPr>
          <w:sz w:val="28"/>
          <w:szCs w:val="28"/>
        </w:rPr>
        <w:t xml:space="preserve">Babanızla geometrik şeklileri kullanarak bir proje geliştiriniz. Bir kale, roket ya da daha farklı bir şey tasarlayabilirsiniz. </w:t>
      </w:r>
    </w:p>
    <w:p w:rsidR="003771E7" w:rsidRDefault="003771E7" w:rsidP="003771E7">
      <w:pPr>
        <w:rPr>
          <w:sz w:val="28"/>
          <w:szCs w:val="28"/>
        </w:rPr>
      </w:pPr>
    </w:p>
    <w:p w:rsidR="003771E7" w:rsidRPr="003771E7" w:rsidRDefault="003771E7" w:rsidP="003771E7">
      <w:pPr>
        <w:rPr>
          <w:sz w:val="28"/>
          <w:szCs w:val="28"/>
        </w:rPr>
      </w:pPr>
      <w:r>
        <w:rPr>
          <w:sz w:val="28"/>
          <w:szCs w:val="28"/>
        </w:rPr>
        <w:t>(Yapılan tasarımla ilgili yapım aşamalarını gösteren görselleri ekleyiniz.)</w:t>
      </w:r>
    </w:p>
    <w:p w:rsidR="00D5295A" w:rsidRDefault="00D5295A" w:rsidP="00D5295A"/>
    <w:p w:rsidR="006030E1" w:rsidRDefault="00D5295A" w:rsidP="00D5295A">
      <w:pPr>
        <w:tabs>
          <w:tab w:val="left" w:pos="2610"/>
        </w:tabs>
      </w:pPr>
      <w:r>
        <w:tab/>
      </w: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Default="003771E7" w:rsidP="00D5295A">
      <w:pPr>
        <w:tabs>
          <w:tab w:val="left" w:pos="2610"/>
        </w:tabs>
      </w:pPr>
    </w:p>
    <w:p w:rsidR="003771E7" w:rsidRPr="00D5295A" w:rsidRDefault="003771E7" w:rsidP="00D5295A">
      <w:pPr>
        <w:tabs>
          <w:tab w:val="left" w:pos="2610"/>
        </w:tabs>
      </w:pPr>
    </w:p>
    <w:sectPr w:rsidR="003771E7" w:rsidRPr="00D5295A" w:rsidSect="00D529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-12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55" w:rsidRDefault="00B62455" w:rsidP="00D5295A">
      <w:pPr>
        <w:spacing w:after="0" w:line="240" w:lineRule="auto"/>
      </w:pPr>
      <w:r>
        <w:separator/>
      </w:r>
    </w:p>
  </w:endnote>
  <w:endnote w:type="continuationSeparator" w:id="0">
    <w:p w:rsidR="00B62455" w:rsidRDefault="00B62455" w:rsidP="00D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D5295A">
    <w:pPr>
      <w:pStyle w:val="Altbilgi"/>
    </w:pPr>
    <w:r w:rsidRPr="00D5295A">
      <w:rPr>
        <w:noProof/>
        <w:lang w:eastAsia="tr-T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2219325</wp:posOffset>
          </wp:positionH>
          <wp:positionV relativeFrom="paragraph">
            <wp:posOffset>-289560</wp:posOffset>
          </wp:positionV>
          <wp:extent cx="967105" cy="523875"/>
          <wp:effectExtent l="0" t="0" r="0" b="0"/>
          <wp:wrapTight wrapText="bothSides">
            <wp:wrapPolygon edited="0">
              <wp:start x="3829" y="0"/>
              <wp:lineTo x="851" y="5498"/>
              <wp:lineTo x="425" y="14138"/>
              <wp:lineTo x="1276" y="20422"/>
              <wp:lineTo x="6808" y="20422"/>
              <wp:lineTo x="10637" y="18851"/>
              <wp:lineTo x="20848" y="15709"/>
              <wp:lineTo x="20848" y="9425"/>
              <wp:lineTo x="15743" y="4713"/>
              <wp:lineTo x="6382" y="0"/>
              <wp:lineTo x="3829" y="0"/>
            </wp:wrapPolygon>
          </wp:wrapTight>
          <wp:docPr id="19" name="Resim 19" descr="I:\şükrü logo\ss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şükrü logo\ss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55" w:rsidRDefault="00B62455" w:rsidP="00D5295A">
      <w:pPr>
        <w:spacing w:after="0" w:line="240" w:lineRule="auto"/>
      </w:pPr>
      <w:r>
        <w:separator/>
      </w:r>
    </w:p>
  </w:footnote>
  <w:footnote w:type="continuationSeparator" w:id="0">
    <w:p w:rsidR="00B62455" w:rsidRDefault="00B62455" w:rsidP="00D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B624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1" o:spid="_x0000_s2051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D5295A">
    <w:pPr>
      <w:pStyle w:val="stbilgi"/>
    </w:pPr>
    <w:r w:rsidRPr="00D5295A">
      <w:rPr>
        <w:noProof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1814195</wp:posOffset>
          </wp:positionH>
          <wp:positionV relativeFrom="paragraph">
            <wp:posOffset>-449580</wp:posOffset>
          </wp:positionV>
          <wp:extent cx="2105025" cy="859790"/>
          <wp:effectExtent l="0" t="0" r="9525" b="0"/>
          <wp:wrapTight wrapText="bothSides">
            <wp:wrapPolygon edited="0">
              <wp:start x="4496" y="5264"/>
              <wp:lineTo x="0" y="9093"/>
              <wp:lineTo x="0" y="14357"/>
              <wp:lineTo x="977" y="16272"/>
              <wp:lineTo x="2541" y="16272"/>
              <wp:lineTo x="21502" y="15315"/>
              <wp:lineTo x="21502" y="10529"/>
              <wp:lineTo x="19938" y="9572"/>
              <wp:lineTo x="5473" y="5264"/>
              <wp:lineTo x="4496" y="5264"/>
            </wp:wrapPolygon>
          </wp:wrapTight>
          <wp:docPr id="18" name="Resim 18" descr="I:\fen bilimleri\FEN BİLİMLERİ-LOGO\LOGO-RENKL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en bilimleri\FEN BİLİMLERİ-LOGO\LOGO-RENKLİ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455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2" o:spid="_x0000_s2052" type="#_x0000_t75" style="position:absolute;margin-left:0;margin-top:0;width:450pt;height:450pt;z-index:-251656192;mso-position-horizontal:center;mso-position-horizontal-relative:margin;mso-position-vertical:center;mso-position-vertical-relative:margin" o:allowincell="f">
          <v:imagedata r:id="rId2" o:title="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B624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0" o:spid="_x0000_s2050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A"/>
    <w:rsid w:val="00097AAB"/>
    <w:rsid w:val="001717A3"/>
    <w:rsid w:val="003771E7"/>
    <w:rsid w:val="004C6639"/>
    <w:rsid w:val="006030E1"/>
    <w:rsid w:val="00AA4BB0"/>
    <w:rsid w:val="00B62455"/>
    <w:rsid w:val="00D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4AF1F64-92FD-4C8C-A242-DEC91DE7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95A"/>
  </w:style>
  <w:style w:type="paragraph" w:styleId="Altbilgi">
    <w:name w:val="footer"/>
    <w:basedOn w:val="Normal"/>
    <w:link w:val="Al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şükrü soyarslan</cp:lastModifiedBy>
  <cp:revision>3</cp:revision>
  <dcterms:created xsi:type="dcterms:W3CDTF">2018-01-17T18:21:00Z</dcterms:created>
  <dcterms:modified xsi:type="dcterms:W3CDTF">2018-01-17T18:28:00Z</dcterms:modified>
</cp:coreProperties>
</file>